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548" w:rsidRDefault="00700548">
      <w:r>
        <w:t xml:space="preserve">                                                                                                                                               Nandini Sharda</w:t>
      </w:r>
    </w:p>
    <w:p w:rsidR="00700548" w:rsidRDefault="00700548">
      <w:r>
        <w:t xml:space="preserve">                                                                                                                                       196 7072 Inl</w:t>
      </w:r>
      <w:bookmarkStart w:id="0" w:name="_GoBack"/>
      <w:bookmarkEnd w:id="0"/>
      <w:r>
        <w:t>et Drive</w:t>
      </w:r>
    </w:p>
    <w:p w:rsidR="00700548" w:rsidRDefault="00700548">
      <w:r>
        <w:t xml:space="preserve">                                                                                                                             Burnaby, British Columbia</w:t>
      </w:r>
    </w:p>
    <w:p w:rsidR="00700548" w:rsidRDefault="00700548">
      <w:r>
        <w:t xml:space="preserve">                                                                                                                                                            V5A 1C1</w:t>
      </w:r>
    </w:p>
    <w:p w:rsidR="00700548" w:rsidRDefault="00700548">
      <w:r>
        <w:t xml:space="preserve">                                                                                                                                                (236) 332 5998</w:t>
      </w:r>
    </w:p>
    <w:p w:rsidR="00700548" w:rsidRDefault="00700548">
      <w:r>
        <w:t>February 13, 2019</w:t>
      </w:r>
    </w:p>
    <w:p w:rsidR="00700548" w:rsidRDefault="00700548"/>
    <w:p w:rsidR="00700548" w:rsidRDefault="00700548">
      <w:r>
        <w:t>Sandra Cooper,</w:t>
      </w:r>
    </w:p>
    <w:p w:rsidR="00700548" w:rsidRDefault="00700548">
      <w:r>
        <w:t>Divisional Supervisor</w:t>
      </w:r>
    </w:p>
    <w:p w:rsidR="00700548" w:rsidRDefault="00700548">
      <w:r>
        <w:t>Emergency Floor Warden</w:t>
      </w:r>
    </w:p>
    <w:p w:rsidR="00700548" w:rsidRDefault="00700548">
      <w:r>
        <w:t>FR Building Room FR415</w:t>
      </w:r>
    </w:p>
    <w:p w:rsidR="00700548" w:rsidRDefault="00700548">
      <w:r>
        <w:t>Capilano University</w:t>
      </w:r>
    </w:p>
    <w:p w:rsidR="00700548" w:rsidRDefault="00700548">
      <w:r>
        <w:t>(604) 983 7525</w:t>
      </w:r>
    </w:p>
    <w:p w:rsidR="00700548" w:rsidRDefault="00700548"/>
    <w:p w:rsidR="00700548" w:rsidRDefault="00700548">
      <w:r>
        <w:t>Re: Appointment for interview</w:t>
      </w:r>
    </w:p>
    <w:p w:rsidR="00700548" w:rsidRDefault="00700548"/>
    <w:p w:rsidR="00700548" w:rsidRDefault="00700548">
      <w:r>
        <w:t>Dear Sandra Cooper,</w:t>
      </w:r>
    </w:p>
    <w:p w:rsidR="00700548" w:rsidRDefault="00700548"/>
    <w:p w:rsidR="00700548" w:rsidRDefault="00700548">
      <w:r>
        <w:t>I am a current student of North American And International Management course at Capilano University. I am inquisitive to know about psychology and always wanted to convert my passion into career. Knowing about psychology has always been a topic of interest for me. During my bachelor’s degree, I have also studied child psychology as an additional subject.</w:t>
      </w:r>
    </w:p>
    <w:p w:rsidR="00700548" w:rsidRDefault="00700548"/>
    <w:p w:rsidR="00700548" w:rsidRDefault="00700548">
      <w:r>
        <w:t>To clarify, I am looking to ask you few questions about your life and career</w:t>
      </w:r>
      <w:r w:rsidR="00043768">
        <w:t xml:space="preserve"> in the psychology aspect. Also, understanding the psychology of a person can help me to better understand people and, therefore, excel in the business field by increasing my efficiency and effectiveness. It would be really great to hear from you about what you think are the various attributes that have helped you in achieving the position that you are in today and where you think the psychology branch is heading to. I am curious to know about the ways to understand the psychology of people which can help me to do better at the work place.</w:t>
      </w:r>
    </w:p>
    <w:p w:rsidR="00043768" w:rsidRDefault="00043768"/>
    <w:p w:rsidR="00043768" w:rsidRDefault="00043768">
      <w:r>
        <w:t xml:space="preserve">I am wondering what experiences a person needs to be successful in knowing people in a better way and how to go about attaining them. Further, what are the various things that have attracted you to be in this field and what is the room for growth in this area. </w:t>
      </w:r>
    </w:p>
    <w:p w:rsidR="00043768" w:rsidRDefault="00043768"/>
    <w:p w:rsidR="00043768" w:rsidRDefault="00043768">
      <w:r>
        <w:t>It would be lovely if I could have 15 minutes of your time to ask you some these questions in more detail. It would be extremely helpful to gain the benefit of your advice. I would be pleased to hear from you at your earliest convenience.</w:t>
      </w:r>
    </w:p>
    <w:p w:rsidR="00043768" w:rsidRDefault="00043768"/>
    <w:p w:rsidR="00CD4FE8" w:rsidRDefault="00CD4FE8"/>
    <w:p w:rsidR="00043768" w:rsidRDefault="00043768">
      <w:r>
        <w:t>Sincerely,</w:t>
      </w:r>
    </w:p>
    <w:p w:rsidR="00CD4FE8" w:rsidRDefault="00CD4FE8"/>
    <w:p w:rsidR="00043768" w:rsidRDefault="00043768">
      <w:r>
        <w:t>Nandini Sharda</w:t>
      </w:r>
    </w:p>
    <w:sectPr w:rsidR="00043768" w:rsidSect="00B633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48"/>
    <w:rsid w:val="00043768"/>
    <w:rsid w:val="00700548"/>
    <w:rsid w:val="00B6332F"/>
    <w:rsid w:val="00CD4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F42390"/>
  <w15:chartTrackingRefBased/>
  <w15:docId w15:val="{E755A93A-6429-B247-9199-236A9012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Kumar</dc:creator>
  <cp:keywords/>
  <dc:description/>
  <cp:lastModifiedBy>Neeraj Kumar</cp:lastModifiedBy>
  <cp:revision>1</cp:revision>
  <dcterms:created xsi:type="dcterms:W3CDTF">2019-04-10T19:15:00Z</dcterms:created>
  <dcterms:modified xsi:type="dcterms:W3CDTF">2019-04-10T19:37:00Z</dcterms:modified>
</cp:coreProperties>
</file>