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B24B9" w14:textId="77777777" w:rsidR="00860EED" w:rsidRDefault="00860EED" w:rsidP="00860EED">
      <w:r>
        <w:t>October 2</w:t>
      </w:r>
      <w:r w:rsidRPr="00B422F8">
        <w:rPr>
          <w:vertAlign w:val="superscript"/>
        </w:rPr>
        <w:t>nd</w:t>
      </w:r>
      <w:r>
        <w:t>, 2018</w:t>
      </w:r>
    </w:p>
    <w:p w14:paraId="412CBA3A" w14:textId="77777777" w:rsidR="00860EED" w:rsidRDefault="00860EED" w:rsidP="00860EED"/>
    <w:p w14:paraId="6BF127FF" w14:textId="77777777" w:rsidR="00860EED" w:rsidRDefault="00860EED" w:rsidP="00860EED">
      <w:r>
        <w:t>Mr. Troy Means</w:t>
      </w:r>
    </w:p>
    <w:p w14:paraId="1D98552E" w14:textId="77777777" w:rsidR="00860EED" w:rsidRDefault="00860EED" w:rsidP="00860EED">
      <w:r>
        <w:t>Ski/Snowboard Tourism LTD</w:t>
      </w:r>
    </w:p>
    <w:p w14:paraId="78087CC8" w14:textId="77777777" w:rsidR="00860EED" w:rsidRDefault="00860EED" w:rsidP="00860EED">
      <w:r>
        <w:t>1298 Crab Apple Drive</w:t>
      </w:r>
    </w:p>
    <w:p w14:paraId="78A7F1E6" w14:textId="77777777" w:rsidR="00860EED" w:rsidRDefault="00860EED" w:rsidP="00860EED">
      <w:r>
        <w:t>Whistler, BC V8O9P0</w:t>
      </w:r>
    </w:p>
    <w:p w14:paraId="5DF7FE76" w14:textId="77777777" w:rsidR="00860EED" w:rsidRDefault="00860EED" w:rsidP="00860EED"/>
    <w:p w14:paraId="0DE9E317" w14:textId="77777777" w:rsidR="00860EED" w:rsidRDefault="00860EED" w:rsidP="00860EED">
      <w:r>
        <w:t>Dear Mr. Means,</w:t>
      </w:r>
    </w:p>
    <w:p w14:paraId="60B9A43F" w14:textId="77777777" w:rsidR="00860EED" w:rsidRDefault="00860EED" w:rsidP="00860EED"/>
    <w:p w14:paraId="4CDEFC3F" w14:textId="77777777" w:rsidR="00860EED" w:rsidRDefault="00860EED" w:rsidP="00860EED">
      <w:r w:rsidRPr="004F73A6">
        <w:rPr>
          <w:highlight w:val="yellow"/>
        </w:rPr>
        <w:t>Re: Heli Ski and Snowboard Resort Manager Position.</w:t>
      </w:r>
      <w:r>
        <w:t xml:space="preserve"> (</w:t>
      </w:r>
      <w:r>
        <w:rPr>
          <w:b/>
        </w:rPr>
        <w:t>s</w:t>
      </w:r>
      <w:r w:rsidRPr="004F73A6">
        <w:rPr>
          <w:b/>
        </w:rPr>
        <w:t>ubject)</w:t>
      </w:r>
    </w:p>
    <w:p w14:paraId="217FE44A" w14:textId="77777777" w:rsidR="00860EED" w:rsidRDefault="00860EED" w:rsidP="00860EED"/>
    <w:p w14:paraId="4265B7D6" w14:textId="77777777" w:rsidR="00860EED" w:rsidRPr="004F73A6" w:rsidRDefault="00860EED" w:rsidP="00860EED">
      <w:r>
        <w:t xml:space="preserve">With a soon to be completed diploma in Tourism Management at Capilano University and significant relevant work experience, </w:t>
      </w:r>
      <w:r w:rsidRPr="004F73A6">
        <w:rPr>
          <w:highlight w:val="yellow"/>
        </w:rPr>
        <w:t xml:space="preserve">I wish to apply for the position of resort manager, as advertised online on </w:t>
      </w:r>
      <w:r w:rsidRPr="004F73A6">
        <w:rPr>
          <w:i/>
          <w:highlight w:val="yellow"/>
        </w:rPr>
        <w:t xml:space="preserve">86 </w:t>
      </w:r>
      <w:proofErr w:type="gramStart"/>
      <w:r w:rsidRPr="004F73A6">
        <w:rPr>
          <w:i/>
          <w:highlight w:val="yellow"/>
        </w:rPr>
        <w:t>network</w:t>
      </w:r>
      <w:proofErr w:type="gramEnd"/>
      <w:r>
        <w:rPr>
          <w:i/>
        </w:rPr>
        <w:t xml:space="preserve"> </w:t>
      </w:r>
      <w:r w:rsidRPr="004F73A6">
        <w:rPr>
          <w:b/>
        </w:rPr>
        <w:t>(reason for writing).</w:t>
      </w:r>
      <w:r>
        <w:t xml:space="preserve"> I am very interested in this position because I am an </w:t>
      </w:r>
      <w:r w:rsidRPr="004F73A6">
        <w:rPr>
          <w:highlight w:val="yellow"/>
        </w:rPr>
        <w:t xml:space="preserve">avid snowboarder, I have a passion for the outdoors, and </w:t>
      </w:r>
      <w:r>
        <w:rPr>
          <w:highlight w:val="yellow"/>
        </w:rPr>
        <w:t xml:space="preserve">I enjoy </w:t>
      </w:r>
      <w:r w:rsidRPr="004F73A6">
        <w:rPr>
          <w:highlight w:val="yellow"/>
        </w:rPr>
        <w:t>giving customers the satisfaction they deserve</w:t>
      </w:r>
      <w:r>
        <w:t xml:space="preserve"> </w:t>
      </w:r>
      <w:r>
        <w:rPr>
          <w:b/>
        </w:rPr>
        <w:t>(c</w:t>
      </w:r>
      <w:r w:rsidRPr="004F73A6">
        <w:rPr>
          <w:b/>
        </w:rPr>
        <w:t>ommunicate interests)</w:t>
      </w:r>
      <w:r>
        <w:t xml:space="preserve">. </w:t>
      </w:r>
      <w:r w:rsidRPr="004F73A6">
        <w:rPr>
          <w:highlight w:val="yellow"/>
        </w:rPr>
        <w:t>My leadership, team dynamic skills, and previous managerial experience have given me the vital skills to make a positive impact to Ski/Snowboard Tourism LTD</w:t>
      </w:r>
      <w:r>
        <w:t xml:space="preserve"> </w:t>
      </w:r>
      <w:r w:rsidRPr="004F73A6">
        <w:rPr>
          <w:b/>
        </w:rPr>
        <w:t>(positive attitude)</w:t>
      </w:r>
      <w:r>
        <w:t>.</w:t>
      </w:r>
    </w:p>
    <w:p w14:paraId="534A551F" w14:textId="77777777" w:rsidR="00860EED" w:rsidRDefault="00860EED" w:rsidP="00860EED"/>
    <w:p w14:paraId="65B071EF" w14:textId="77777777" w:rsidR="00860EED" w:rsidRPr="004F73A6" w:rsidRDefault="00860EED" w:rsidP="00860EED">
      <w:pPr>
        <w:rPr>
          <w:b/>
        </w:rPr>
      </w:pPr>
      <w:r w:rsidRPr="004F73A6">
        <w:rPr>
          <w:highlight w:val="yellow"/>
        </w:rPr>
        <w:t>My bachelor’s degree from UBC in environmental sustainability has provided me with background information on climate change and how the changing environment is affecting the snow sport industry. My current enrollment in Tourism Management at Capilano is teaching me tourism marketing strategies, human resource management skills, and strategic communicational skills all to positively affect guest experiences. On top getting two degrees, I bar managed for eight months developing skills on how to run a section of an organization.</w:t>
      </w:r>
      <w:r>
        <w:t xml:space="preserve"> </w:t>
      </w:r>
      <w:r w:rsidRPr="004F73A6">
        <w:rPr>
          <w:b/>
        </w:rPr>
        <w:t>(assets, skills, qualifications)</w:t>
      </w:r>
    </w:p>
    <w:p w14:paraId="3D0FB857" w14:textId="77777777" w:rsidR="00860EED" w:rsidRDefault="00860EED" w:rsidP="00860EED"/>
    <w:p w14:paraId="1F1FA545" w14:textId="77777777" w:rsidR="00860EED" w:rsidRDefault="00860EED" w:rsidP="00860EED">
      <w:r>
        <w:t xml:space="preserve">During my eight-month bar managing job, I learned to manage time effectively in a high-volume environment and also developed organizational skills. I learned how to manage inventory and place orders for products. </w:t>
      </w:r>
      <w:r w:rsidRPr="004F73A6">
        <w:rPr>
          <w:highlight w:val="yellow"/>
        </w:rPr>
        <w:t>Most importantly, taking on more responsibility taught me a lot about professionalism. How I acted was an example and the standard to everyone on my team. Changing the team dynamics and systems within the bar, allowed me to demonstrate my creativity and knowledge. Being a leader helped me develop my ability to communicate in a professional manner with employees and build strong partner skills needed to work sufficiently under team environments</w:t>
      </w:r>
      <w:r>
        <w:t xml:space="preserve"> </w:t>
      </w:r>
      <w:r w:rsidRPr="004F73A6">
        <w:rPr>
          <w:b/>
        </w:rPr>
        <w:t xml:space="preserve">(self-marketing). </w:t>
      </w:r>
      <w:r>
        <w:t xml:space="preserve">Please find my </w:t>
      </w:r>
      <w:r w:rsidRPr="004F73A6">
        <w:rPr>
          <w:highlight w:val="yellow"/>
        </w:rPr>
        <w:t>enclosed resume</w:t>
      </w:r>
      <w:r>
        <w:t xml:space="preserve"> to review my qualifications. </w:t>
      </w:r>
      <w:r w:rsidRPr="004F73A6">
        <w:rPr>
          <w:b/>
        </w:rPr>
        <w:t>(enclosure)</w:t>
      </w:r>
    </w:p>
    <w:p w14:paraId="1C13FC5E" w14:textId="77777777" w:rsidR="00860EED" w:rsidRDefault="00860EED" w:rsidP="00860EED"/>
    <w:p w14:paraId="45C573BF" w14:textId="77777777" w:rsidR="00860EED" w:rsidRDefault="00860EED" w:rsidP="00860EED">
      <w:r>
        <w:t xml:space="preserve">After you have reviewed my resume for details about myself and qualifications, </w:t>
      </w:r>
      <w:r w:rsidRPr="004F73A6">
        <w:rPr>
          <w:highlight w:val="yellow"/>
        </w:rPr>
        <w:t>I will call you next week to arrange an interview</w:t>
      </w:r>
      <w:r>
        <w:t xml:space="preserve"> at your convenience </w:t>
      </w:r>
      <w:r w:rsidRPr="004F73A6">
        <w:rPr>
          <w:b/>
        </w:rPr>
        <w:t>(take initiative)</w:t>
      </w:r>
      <w:r>
        <w:t xml:space="preserve">. I look forward to hearing back from you and speaking about </w:t>
      </w:r>
      <w:r w:rsidRPr="004F73A6">
        <w:rPr>
          <w:highlight w:val="yellow"/>
        </w:rPr>
        <w:t>way I can contribute to Ski/Snowboard LTD</w:t>
      </w:r>
      <w:r>
        <w:t xml:space="preserve"> </w:t>
      </w:r>
      <w:r w:rsidRPr="004F73A6">
        <w:rPr>
          <w:b/>
        </w:rPr>
        <w:t>(</w:t>
      </w:r>
      <w:r>
        <w:rPr>
          <w:b/>
        </w:rPr>
        <w:t>e</w:t>
      </w:r>
      <w:r w:rsidRPr="004F73A6">
        <w:rPr>
          <w:b/>
        </w:rPr>
        <w:t>nthusiasm)</w:t>
      </w:r>
      <w:r>
        <w:t>.</w:t>
      </w:r>
    </w:p>
    <w:p w14:paraId="42F638CF" w14:textId="77777777" w:rsidR="00860EED" w:rsidRDefault="00860EED" w:rsidP="00860EED"/>
    <w:p w14:paraId="7AEE2F8B" w14:textId="77777777" w:rsidR="00860EED" w:rsidRDefault="00860EED" w:rsidP="00860EED">
      <w:r w:rsidRPr="004F73A6">
        <w:rPr>
          <w:highlight w:val="yellow"/>
        </w:rPr>
        <w:t>Thank you</w:t>
      </w:r>
      <w:r>
        <w:t xml:space="preserve"> for your time and consideration. </w:t>
      </w:r>
      <w:r w:rsidRPr="004F73A6">
        <w:rPr>
          <w:b/>
        </w:rPr>
        <w:t>(Thank you)</w:t>
      </w:r>
    </w:p>
    <w:p w14:paraId="1EA2D93D" w14:textId="77777777" w:rsidR="00860EED" w:rsidRDefault="00860EED" w:rsidP="00860EED"/>
    <w:p w14:paraId="6874C8CF" w14:textId="77777777" w:rsidR="00860EED" w:rsidRDefault="00860EED" w:rsidP="00860EED">
      <w:r>
        <w:lastRenderedPageBreak/>
        <w:t>Sincerely,</w:t>
      </w:r>
    </w:p>
    <w:p w14:paraId="63488A42" w14:textId="77777777" w:rsidR="00860EED" w:rsidRDefault="00860EED" w:rsidP="00860EED"/>
    <w:p w14:paraId="70ECF6BE" w14:textId="77777777" w:rsidR="00860EED" w:rsidRDefault="00860EED" w:rsidP="00860EED">
      <w:r>
        <w:t>Sean Gill</w:t>
      </w:r>
    </w:p>
    <w:p w14:paraId="4DC2BF06" w14:textId="77777777" w:rsidR="00860EED" w:rsidRDefault="00860EED" w:rsidP="00860EED">
      <w:r>
        <w:t>604-928-7063</w:t>
      </w:r>
    </w:p>
    <w:p w14:paraId="43272784" w14:textId="77777777" w:rsidR="00860EED" w:rsidRDefault="00860EED" w:rsidP="00860EED">
      <w:r>
        <w:t>Sean.gill@shaw.ca</w:t>
      </w:r>
    </w:p>
    <w:p w14:paraId="5023C0BA" w14:textId="77777777" w:rsidR="00860EED" w:rsidRDefault="00860EED" w:rsidP="00860EED"/>
    <w:p w14:paraId="06A58E3E" w14:textId="77777777" w:rsidR="00860EED" w:rsidRPr="002D351C" w:rsidRDefault="00860EED" w:rsidP="00860EED">
      <w:r w:rsidRPr="004F73A6">
        <w:rPr>
          <w:highlight w:val="yellow"/>
        </w:rPr>
        <w:t>Enclosure</w:t>
      </w:r>
      <w:r>
        <w:t xml:space="preserve">: Resume </w:t>
      </w:r>
      <w:r w:rsidRPr="004F73A6">
        <w:rPr>
          <w:b/>
        </w:rPr>
        <w:t>(attachments)</w:t>
      </w:r>
      <w:r>
        <w:t xml:space="preserve"> </w:t>
      </w:r>
    </w:p>
    <w:p w14:paraId="58A478EE" w14:textId="77777777" w:rsidR="00F0419D" w:rsidRDefault="00860EED">
      <w:bookmarkStart w:id="0" w:name="_GoBack"/>
      <w:bookmarkEnd w:id="0"/>
    </w:p>
    <w:sectPr w:rsidR="00F0419D" w:rsidSect="0071099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EED"/>
    <w:rsid w:val="00710999"/>
    <w:rsid w:val="00860EE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EB6D460"/>
  <w15:chartTrackingRefBased/>
  <w15:docId w15:val="{C12AAFF5-5572-9F45-B6A4-D60CF93E3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0E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2154</Characters>
  <Application>Microsoft Office Word</Application>
  <DocSecurity>0</DocSecurity>
  <Lines>17</Lines>
  <Paragraphs>5</Paragraphs>
  <ScaleCrop>false</ScaleCrop>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gill</dc:creator>
  <cp:keywords/>
  <dc:description/>
  <cp:lastModifiedBy>sean gill</cp:lastModifiedBy>
  <cp:revision>1</cp:revision>
  <dcterms:created xsi:type="dcterms:W3CDTF">2018-10-22T19:30:00Z</dcterms:created>
  <dcterms:modified xsi:type="dcterms:W3CDTF">2018-10-22T19:30:00Z</dcterms:modified>
</cp:coreProperties>
</file>