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4912F" w14:textId="77777777" w:rsidR="001A0D6E" w:rsidRPr="001201C0" w:rsidRDefault="001A0D6E" w:rsidP="001A0D6E">
      <w:r w:rsidRPr="001201C0">
        <w:t>October 3</w:t>
      </w:r>
      <w:r w:rsidRPr="001201C0">
        <w:rPr>
          <w:vertAlign w:val="superscript"/>
        </w:rPr>
        <w:t>rd</w:t>
      </w:r>
      <w:r w:rsidRPr="001201C0">
        <w:t>, 2018</w:t>
      </w:r>
    </w:p>
    <w:p w14:paraId="314272F8" w14:textId="77777777" w:rsidR="001A0D6E" w:rsidRPr="001201C0" w:rsidRDefault="001A0D6E" w:rsidP="001A0D6E"/>
    <w:p w14:paraId="5D416517" w14:textId="77777777" w:rsidR="001A0D6E" w:rsidRPr="001201C0" w:rsidRDefault="001A0D6E" w:rsidP="001A0D6E">
      <w:r w:rsidRPr="001201C0">
        <w:t>Mr. Troy Means</w:t>
      </w:r>
    </w:p>
    <w:p w14:paraId="30D00AC2" w14:textId="77777777" w:rsidR="001A0D6E" w:rsidRPr="001201C0" w:rsidRDefault="001A0D6E" w:rsidP="001A0D6E">
      <w:r w:rsidRPr="001201C0">
        <w:t>Ski/Snowboard Tourism LTD</w:t>
      </w:r>
    </w:p>
    <w:p w14:paraId="3839816E" w14:textId="77777777" w:rsidR="001A0D6E" w:rsidRPr="001201C0" w:rsidRDefault="001A0D6E" w:rsidP="001A0D6E">
      <w:r w:rsidRPr="001201C0">
        <w:t>1298 Crab Apple Drive</w:t>
      </w:r>
    </w:p>
    <w:p w14:paraId="11272158" w14:textId="77777777" w:rsidR="001A0D6E" w:rsidRPr="001201C0" w:rsidRDefault="001A0D6E" w:rsidP="001A0D6E">
      <w:r w:rsidRPr="001201C0">
        <w:t>Whistler, BC V8O9P0</w:t>
      </w:r>
    </w:p>
    <w:p w14:paraId="2536F248" w14:textId="77777777" w:rsidR="001A0D6E" w:rsidRPr="001201C0" w:rsidRDefault="001A0D6E" w:rsidP="001A0D6E"/>
    <w:p w14:paraId="47F9684E" w14:textId="77777777" w:rsidR="001A0D6E" w:rsidRPr="001201C0" w:rsidRDefault="001A0D6E" w:rsidP="001A0D6E">
      <w:r w:rsidRPr="001201C0">
        <w:rPr>
          <w:highlight w:val="yellow"/>
        </w:rPr>
        <w:t>RE: Snowboard resort information</w:t>
      </w:r>
      <w:r w:rsidRPr="001201C0">
        <w:t xml:space="preserve"> </w:t>
      </w:r>
      <w:r w:rsidRPr="001201C0">
        <w:rPr>
          <w:b/>
        </w:rPr>
        <w:t>(subject)</w:t>
      </w:r>
    </w:p>
    <w:p w14:paraId="4623625C" w14:textId="77777777" w:rsidR="001A0D6E" w:rsidRPr="001201C0" w:rsidRDefault="001A0D6E" w:rsidP="001A0D6E"/>
    <w:p w14:paraId="56813E16" w14:textId="77777777" w:rsidR="001A0D6E" w:rsidRPr="001201C0" w:rsidRDefault="001A0D6E" w:rsidP="001A0D6E">
      <w:r w:rsidRPr="001201C0">
        <w:t>Dear Mr. Means,</w:t>
      </w:r>
    </w:p>
    <w:p w14:paraId="3737A397" w14:textId="77777777" w:rsidR="001A0D6E" w:rsidRPr="001201C0" w:rsidRDefault="001A0D6E" w:rsidP="001A0D6E"/>
    <w:p w14:paraId="6C8BAA46" w14:textId="77777777" w:rsidR="001A0D6E" w:rsidRPr="001201C0" w:rsidRDefault="001A0D6E" w:rsidP="001A0D6E">
      <w:r w:rsidRPr="001201C0">
        <w:rPr>
          <w:highlight w:val="yellow"/>
        </w:rPr>
        <w:t>I am currently a student in the Tourism Management Diploma program at Capilano University in North Vancouver</w:t>
      </w:r>
      <w:r w:rsidRPr="001201C0">
        <w:t xml:space="preserve"> </w:t>
      </w:r>
      <w:r w:rsidRPr="001201C0">
        <w:rPr>
          <w:b/>
        </w:rPr>
        <w:t>(about me)</w:t>
      </w:r>
      <w:r w:rsidRPr="001201C0">
        <w:t xml:space="preserve">. </w:t>
      </w:r>
      <w:r w:rsidRPr="001201C0">
        <w:rPr>
          <w:highlight w:val="yellow"/>
        </w:rPr>
        <w:t>I came across your name as I was researching companies that provided Heli Snowboarding tours</w:t>
      </w:r>
      <w:r w:rsidRPr="001201C0">
        <w:t xml:space="preserve"> </w:t>
      </w:r>
      <w:r w:rsidRPr="001201C0">
        <w:rPr>
          <w:b/>
        </w:rPr>
        <w:t>(research).</w:t>
      </w:r>
      <w:r w:rsidRPr="001201C0">
        <w:t xml:space="preserve"> As I researched more, </w:t>
      </w:r>
      <w:r w:rsidRPr="001201C0">
        <w:rPr>
          <w:highlight w:val="yellow"/>
        </w:rPr>
        <w:t>I was intrigued with the amount of experience you have in the snowboarding industry</w:t>
      </w:r>
      <w:r w:rsidRPr="001201C0">
        <w:t xml:space="preserve"> </w:t>
      </w:r>
      <w:r w:rsidRPr="001201C0">
        <w:rPr>
          <w:b/>
        </w:rPr>
        <w:t>(fanning).</w:t>
      </w:r>
      <w:r w:rsidRPr="001201C0">
        <w:t xml:space="preserve"> </w:t>
      </w:r>
    </w:p>
    <w:p w14:paraId="45103824" w14:textId="77777777" w:rsidR="001A0D6E" w:rsidRPr="001201C0" w:rsidRDefault="001A0D6E" w:rsidP="001A0D6E"/>
    <w:p w14:paraId="1A468889" w14:textId="77777777" w:rsidR="001A0D6E" w:rsidRPr="001201C0" w:rsidRDefault="001A0D6E" w:rsidP="001A0D6E">
      <w:r w:rsidRPr="001201C0">
        <w:rPr>
          <w:highlight w:val="yellow"/>
        </w:rPr>
        <w:t>Your previous employment experiences working with Whistler Blackcomb, and Heli Snowboarding tours in Revelstoke</w:t>
      </w:r>
      <w:r w:rsidRPr="001201C0">
        <w:t xml:space="preserve">, is why I would greatly appreciate the chance to speak with you </w:t>
      </w:r>
      <w:r w:rsidRPr="001201C0">
        <w:rPr>
          <w:b/>
        </w:rPr>
        <w:t>(knowledge/research done)</w:t>
      </w:r>
      <w:r w:rsidRPr="001201C0">
        <w:t>. I would love to gain your insight on the managing perspective in the Heli snowboarding resort industry. I am highly considering managing a Heli snowboarding resort for my profession in the near future; with the goal of running my own company one day. Below are some sample questions I wish to find the answers too.</w:t>
      </w:r>
    </w:p>
    <w:p w14:paraId="1EF09FE0" w14:textId="77777777" w:rsidR="001A0D6E" w:rsidRPr="001201C0" w:rsidRDefault="001A0D6E" w:rsidP="001A0D6E"/>
    <w:p w14:paraId="10321F62" w14:textId="77777777" w:rsidR="001A0D6E" w:rsidRPr="001201C0" w:rsidRDefault="001A0D6E" w:rsidP="001A0D6E">
      <w:pPr>
        <w:pStyle w:val="ListParagraph"/>
        <w:numPr>
          <w:ilvl w:val="0"/>
          <w:numId w:val="1"/>
        </w:numPr>
        <w:rPr>
          <w:highlight w:val="yellow"/>
        </w:rPr>
      </w:pPr>
      <w:r w:rsidRPr="001201C0">
        <w:rPr>
          <w:highlight w:val="yellow"/>
        </w:rPr>
        <w:t>How many managerial years did you work before running your own company?</w:t>
      </w:r>
    </w:p>
    <w:p w14:paraId="6DEA9F42" w14:textId="77777777" w:rsidR="001A0D6E" w:rsidRPr="001201C0" w:rsidRDefault="001A0D6E" w:rsidP="001A0D6E">
      <w:pPr>
        <w:pStyle w:val="ListParagraph"/>
        <w:numPr>
          <w:ilvl w:val="0"/>
          <w:numId w:val="1"/>
        </w:numPr>
        <w:rPr>
          <w:highlight w:val="yellow"/>
        </w:rPr>
      </w:pPr>
      <w:r w:rsidRPr="001201C0">
        <w:rPr>
          <w:highlight w:val="yellow"/>
        </w:rPr>
        <w:t>Are there any volunteer opportunities in the field?</w:t>
      </w:r>
    </w:p>
    <w:p w14:paraId="5CEC8AB4" w14:textId="77777777" w:rsidR="001A0D6E" w:rsidRPr="001201C0" w:rsidRDefault="001A0D6E" w:rsidP="001A0D6E">
      <w:pPr>
        <w:pStyle w:val="ListParagraph"/>
        <w:numPr>
          <w:ilvl w:val="0"/>
          <w:numId w:val="1"/>
        </w:numPr>
        <w:rPr>
          <w:highlight w:val="yellow"/>
        </w:rPr>
      </w:pPr>
      <w:r w:rsidRPr="001201C0">
        <w:rPr>
          <w:highlight w:val="yellow"/>
        </w:rPr>
        <w:t>Are there any vital certifications I will need? For example, Avalanche courses.</w:t>
      </w:r>
    </w:p>
    <w:p w14:paraId="79921299" w14:textId="77777777" w:rsidR="001A0D6E" w:rsidRPr="001201C0" w:rsidRDefault="001A0D6E" w:rsidP="001A0D6E">
      <w:pPr>
        <w:pStyle w:val="ListParagraph"/>
        <w:numPr>
          <w:ilvl w:val="0"/>
          <w:numId w:val="1"/>
        </w:numPr>
        <w:rPr>
          <w:highlight w:val="yellow"/>
        </w:rPr>
      </w:pPr>
      <w:r w:rsidRPr="001201C0">
        <w:rPr>
          <w:highlight w:val="yellow"/>
        </w:rPr>
        <w:t>What does your company do in the off season for work?</w:t>
      </w:r>
    </w:p>
    <w:p w14:paraId="73E07768" w14:textId="77777777" w:rsidR="001A0D6E" w:rsidRPr="001201C0" w:rsidRDefault="001A0D6E" w:rsidP="001A0D6E">
      <w:pPr>
        <w:pStyle w:val="ListParagraph"/>
        <w:numPr>
          <w:ilvl w:val="0"/>
          <w:numId w:val="1"/>
        </w:numPr>
        <w:rPr>
          <w:highlight w:val="yellow"/>
        </w:rPr>
      </w:pPr>
      <w:r w:rsidRPr="001201C0">
        <w:rPr>
          <w:highlight w:val="yellow"/>
        </w:rPr>
        <w:t>Favorite aspects of your job, what keeps you motivated?</w:t>
      </w:r>
    </w:p>
    <w:p w14:paraId="0551CC7E" w14:textId="77777777" w:rsidR="001A0D6E" w:rsidRPr="001201C0" w:rsidRDefault="001A0D6E" w:rsidP="001A0D6E">
      <w:pPr>
        <w:rPr>
          <w:b/>
        </w:rPr>
      </w:pPr>
      <w:r w:rsidRPr="001201C0">
        <w:rPr>
          <w:b/>
        </w:rPr>
        <w:t>(sample questions)</w:t>
      </w:r>
    </w:p>
    <w:p w14:paraId="2E1EAD0E" w14:textId="77777777" w:rsidR="001A0D6E" w:rsidRPr="001201C0" w:rsidRDefault="001A0D6E" w:rsidP="001A0D6E"/>
    <w:p w14:paraId="69E1BD29" w14:textId="77777777" w:rsidR="001A0D6E" w:rsidRPr="001201C0" w:rsidRDefault="001A0D6E" w:rsidP="001A0D6E">
      <w:r w:rsidRPr="001201C0">
        <w:rPr>
          <w:highlight w:val="yellow"/>
        </w:rPr>
        <w:t>Attached to this email are more detailed questions</w:t>
      </w:r>
      <w:r w:rsidRPr="001201C0">
        <w:t xml:space="preserve"> regarding topics I wish to discuss </w:t>
      </w:r>
      <w:r w:rsidRPr="001201C0">
        <w:rPr>
          <w:b/>
        </w:rPr>
        <w:t>(ENCL)</w:t>
      </w:r>
      <w:r w:rsidRPr="001201C0">
        <w:t xml:space="preserve">. I was hoping to set a </w:t>
      </w:r>
      <w:r w:rsidRPr="001201C0">
        <w:rPr>
          <w:b/>
        </w:rPr>
        <w:t>(face to face)</w:t>
      </w:r>
      <w:r w:rsidRPr="001201C0">
        <w:t xml:space="preserve"> interview with you to further discuss these topics. I have made my questions direct, so this interview will should not take longer than </w:t>
      </w:r>
      <w:r w:rsidRPr="001201C0">
        <w:rPr>
          <w:highlight w:val="yellow"/>
        </w:rPr>
        <w:t>20 minutes of your time</w:t>
      </w:r>
      <w:r w:rsidRPr="001201C0">
        <w:t xml:space="preserve"> </w:t>
      </w:r>
      <w:r w:rsidRPr="001201C0">
        <w:rPr>
          <w:b/>
        </w:rPr>
        <w:t>(manageable increment)</w:t>
      </w:r>
      <w:r w:rsidRPr="001201C0">
        <w:t xml:space="preserve">. An interview with you would be </w:t>
      </w:r>
      <w:r w:rsidRPr="001201C0">
        <w:rPr>
          <w:highlight w:val="yellow"/>
        </w:rPr>
        <w:t>extremely valuable to my future</w:t>
      </w:r>
      <w:r w:rsidRPr="001201C0">
        <w:t xml:space="preserve"> in this industry </w:t>
      </w:r>
      <w:r w:rsidRPr="001201C0">
        <w:rPr>
          <w:b/>
        </w:rPr>
        <w:t>(authentic need)</w:t>
      </w:r>
      <w:r w:rsidRPr="001201C0">
        <w:t xml:space="preserve">. </w:t>
      </w:r>
      <w:r w:rsidRPr="001201C0">
        <w:rPr>
          <w:highlight w:val="yellow"/>
        </w:rPr>
        <w:t>I will call you next week to set up an interview</w:t>
      </w:r>
      <w:r w:rsidRPr="001201C0">
        <w:t xml:space="preserve"> at your convenience </w:t>
      </w:r>
      <w:r w:rsidRPr="001201C0">
        <w:rPr>
          <w:b/>
        </w:rPr>
        <w:t>(taking Initiative)</w:t>
      </w:r>
      <w:r w:rsidRPr="001201C0">
        <w:t>.</w:t>
      </w:r>
    </w:p>
    <w:p w14:paraId="1422CE40" w14:textId="77777777" w:rsidR="001A0D6E" w:rsidRPr="001201C0" w:rsidRDefault="001A0D6E" w:rsidP="001A0D6E"/>
    <w:p w14:paraId="164F2680" w14:textId="77777777" w:rsidR="001A0D6E" w:rsidRPr="001201C0" w:rsidRDefault="001A0D6E" w:rsidP="001A0D6E">
      <w:r w:rsidRPr="001201C0">
        <w:rPr>
          <w:highlight w:val="yellow"/>
        </w:rPr>
        <w:t>Thank you</w:t>
      </w:r>
      <w:r w:rsidRPr="001201C0">
        <w:t xml:space="preserve"> for your consideration and I look forward to hearing from you </w:t>
      </w:r>
      <w:r w:rsidRPr="001201C0">
        <w:rPr>
          <w:b/>
        </w:rPr>
        <w:t>(thank you)</w:t>
      </w:r>
      <w:r w:rsidRPr="001201C0">
        <w:t>.</w:t>
      </w:r>
    </w:p>
    <w:p w14:paraId="7584A748" w14:textId="77777777" w:rsidR="001A0D6E" w:rsidRPr="001201C0" w:rsidRDefault="001A0D6E" w:rsidP="001A0D6E"/>
    <w:p w14:paraId="7D126A7E" w14:textId="77777777" w:rsidR="001A0D6E" w:rsidRPr="001201C0" w:rsidRDefault="001A0D6E" w:rsidP="001A0D6E">
      <w:r w:rsidRPr="001201C0">
        <w:t>Sean Gill</w:t>
      </w:r>
    </w:p>
    <w:p w14:paraId="468C4EFF" w14:textId="77777777" w:rsidR="001A0D6E" w:rsidRPr="001201C0" w:rsidRDefault="001A0D6E" w:rsidP="001A0D6E">
      <w:r w:rsidRPr="001201C0">
        <w:t>604-928-7063</w:t>
      </w:r>
    </w:p>
    <w:p w14:paraId="0FBF63C8" w14:textId="77777777" w:rsidR="001A0D6E" w:rsidRPr="001201C0" w:rsidRDefault="001A0D6E" w:rsidP="001A0D6E">
      <w:r w:rsidRPr="001201C0">
        <w:t>Sean.gill@shaw.ca</w:t>
      </w:r>
    </w:p>
    <w:p w14:paraId="3C63ACA6" w14:textId="77777777" w:rsidR="001A0D6E" w:rsidRPr="001201C0" w:rsidRDefault="001A0D6E" w:rsidP="001A0D6E"/>
    <w:p w14:paraId="56E33099" w14:textId="77777777" w:rsidR="001A0D6E" w:rsidRDefault="001A0D6E" w:rsidP="001A0D6E">
      <w:r w:rsidRPr="001201C0">
        <w:rPr>
          <w:highlight w:val="yellow"/>
        </w:rPr>
        <w:t>ENCL</w:t>
      </w:r>
      <w:r w:rsidRPr="001201C0">
        <w:t xml:space="preserve">: List of Sample Questions </w:t>
      </w:r>
      <w:r w:rsidRPr="001201C0">
        <w:rPr>
          <w:b/>
        </w:rPr>
        <w:t>(attachments)</w:t>
      </w:r>
      <w:r>
        <w:t xml:space="preserve"> </w:t>
      </w:r>
    </w:p>
    <w:p w14:paraId="6CEB4491" w14:textId="77777777" w:rsidR="00F0419D" w:rsidRDefault="001A0D6E">
      <w:bookmarkStart w:id="0" w:name="_GoBack"/>
      <w:bookmarkEnd w:id="0"/>
    </w:p>
    <w:sectPr w:rsidR="00F0419D" w:rsidSect="00710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30271"/>
    <w:multiLevelType w:val="hybridMultilevel"/>
    <w:tmpl w:val="D0B2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E"/>
    <w:rsid w:val="001A0D6E"/>
    <w:rsid w:val="0071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44993"/>
  <w15:chartTrackingRefBased/>
  <w15:docId w15:val="{858CADD5-392A-7941-95B3-3207ABDE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gill</dc:creator>
  <cp:keywords/>
  <dc:description/>
  <cp:lastModifiedBy>sean gill</cp:lastModifiedBy>
  <cp:revision>1</cp:revision>
  <dcterms:created xsi:type="dcterms:W3CDTF">2018-10-22T19:29:00Z</dcterms:created>
  <dcterms:modified xsi:type="dcterms:W3CDTF">2018-10-22T19:30:00Z</dcterms:modified>
</cp:coreProperties>
</file>